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Курган -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72161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Гостиница «Лайнер», г. Тюмень, ул. О. Антонова,8, в сторону ул. Ямская, напротив ул, О. Антонова,5, в сторону ул. С. Ильюшина.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Антонова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ул.Олега Антонова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ул.Заколужского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ул.Заколужского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обход 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ул.О.Антонова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Антонова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обход 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72161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72161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